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B2" w:rsidRPr="00424FB2" w:rsidRDefault="00424FB2" w:rsidP="00424FB2">
      <w:pPr>
        <w:jc w:val="center"/>
        <w:rPr>
          <w:rFonts w:ascii="Microsoft YaHei" w:eastAsia="Microsoft YaHei" w:hAnsi="Microsoft YaHei"/>
          <w:sz w:val="40"/>
        </w:rPr>
      </w:pPr>
      <w:r w:rsidRPr="00424FB2">
        <w:rPr>
          <w:rFonts w:ascii="Microsoft YaHei" w:eastAsia="Microsoft YaHei" w:hAnsi="Microsoft YaHei" w:hint="eastAsia"/>
          <w:sz w:val="40"/>
        </w:rPr>
        <w:t>北角循道學校暨丹拿山循道學校校友會</w:t>
      </w:r>
    </w:p>
    <w:p w:rsidR="00424FB2" w:rsidRPr="00424FB2" w:rsidRDefault="00424FB2" w:rsidP="00424FB2">
      <w:pPr>
        <w:jc w:val="center"/>
        <w:rPr>
          <w:rFonts w:ascii="Microsoft YaHei" w:eastAsia="Microsoft YaHei" w:hAnsi="Microsoft YaHei"/>
          <w:sz w:val="40"/>
        </w:rPr>
      </w:pPr>
      <w:r w:rsidRPr="00424FB2">
        <w:rPr>
          <w:rFonts w:ascii="Microsoft YaHei" w:eastAsia="Microsoft YaHei" w:hAnsi="Microsoft YaHei" w:hint="eastAsia"/>
          <w:sz w:val="40"/>
        </w:rPr>
        <w:t>二零一</w:t>
      </w:r>
      <w:r w:rsidR="00A41B60">
        <w:rPr>
          <w:rFonts w:ascii="Microsoft YaHei" w:eastAsia="Microsoft YaHei" w:hAnsi="Microsoft YaHei" w:hint="eastAsia"/>
          <w:sz w:val="40"/>
        </w:rPr>
        <w:t>五</w:t>
      </w:r>
      <w:r w:rsidRPr="00424FB2">
        <w:rPr>
          <w:rFonts w:ascii="Microsoft YaHei" w:eastAsia="Microsoft YaHei" w:hAnsi="Microsoft YaHei" w:hint="eastAsia"/>
          <w:sz w:val="40"/>
        </w:rPr>
        <w:t>至一</w:t>
      </w:r>
      <w:r w:rsidR="00A41B60">
        <w:rPr>
          <w:rFonts w:ascii="Microsoft YaHei" w:eastAsia="Microsoft YaHei" w:hAnsi="Microsoft YaHei" w:hint="eastAsia"/>
          <w:sz w:val="40"/>
        </w:rPr>
        <w:t>六</w:t>
      </w:r>
      <w:r w:rsidRPr="00424FB2">
        <w:rPr>
          <w:rFonts w:ascii="Microsoft YaHei" w:eastAsia="Microsoft YaHei" w:hAnsi="Microsoft YaHei" w:hint="eastAsia"/>
          <w:sz w:val="40"/>
        </w:rPr>
        <w:t>年度執行委員會選舉</w:t>
      </w:r>
    </w:p>
    <w:p w:rsidR="00424FB2" w:rsidRPr="00424FB2" w:rsidRDefault="00424FB2" w:rsidP="00424FB2">
      <w:pPr>
        <w:jc w:val="center"/>
        <w:rPr>
          <w:rFonts w:ascii="Microsoft YaHei" w:eastAsia="Microsoft YaHei" w:hAnsi="Microsoft YaHei"/>
          <w:sz w:val="40"/>
        </w:rPr>
      </w:pPr>
      <w:r w:rsidRPr="00424FB2">
        <w:rPr>
          <w:rFonts w:ascii="Microsoft YaHei" w:eastAsia="Microsoft YaHei" w:hAnsi="Microsoft YaHei" w:hint="eastAsia"/>
          <w:sz w:val="40"/>
        </w:rPr>
        <w:t>提名表格</w:t>
      </w:r>
    </w:p>
    <w:p w:rsidR="00424FB2" w:rsidRPr="00424FB2" w:rsidRDefault="00424FB2" w:rsidP="00424FB2">
      <w:pPr>
        <w:pStyle w:val="a3"/>
        <w:rPr>
          <w:b/>
        </w:rPr>
      </w:pPr>
      <w:r w:rsidRPr="00424FB2">
        <w:rPr>
          <w:rFonts w:hint="eastAsia"/>
          <w:b/>
        </w:rPr>
        <w:t>致：北角循道學校暨丹拿山循道學校校友會秘書</w:t>
      </w:r>
    </w:p>
    <w:p w:rsidR="00424FB2" w:rsidRPr="00424FB2" w:rsidRDefault="00424FB2" w:rsidP="00424FB2">
      <w:pPr>
        <w:pStyle w:val="a3"/>
        <w:rPr>
          <w:b/>
        </w:rPr>
      </w:pPr>
      <w:r w:rsidRPr="00424FB2">
        <w:rPr>
          <w:rFonts w:hint="eastAsia"/>
          <w:b/>
        </w:rPr>
        <w:t>（一）吾等決定提名乙部內列明之會員參選校友會執行委員會選舉。</w:t>
      </w:r>
    </w:p>
    <w:p w:rsidR="00824A89" w:rsidRDefault="00424FB2" w:rsidP="00424FB2">
      <w:pPr>
        <w:pStyle w:val="a3"/>
        <w:rPr>
          <w:rFonts w:hint="eastAsia"/>
          <w:b/>
        </w:rPr>
      </w:pPr>
      <w:r w:rsidRPr="00424FB2">
        <w:rPr>
          <w:rFonts w:hint="eastAsia"/>
          <w:b/>
        </w:rPr>
        <w:t>（二）按會章規定，參選執行委員會者需由一位會員提名及兩位會員和議方為有效。</w:t>
      </w:r>
      <w:r w:rsidR="00EF045C">
        <w:rPr>
          <w:b/>
        </w:rPr>
        <w:br/>
      </w:r>
      <w:r w:rsidRPr="00424FB2">
        <w:rPr>
          <w:rFonts w:hint="eastAsia"/>
          <w:b/>
        </w:rPr>
        <w:t>提名者及和議者之個人資料已附於甲部並簽署作實。</w:t>
      </w:r>
      <w:bookmarkStart w:id="0" w:name="_GoBack"/>
      <w:bookmarkEnd w:id="0"/>
    </w:p>
    <w:p w:rsidR="00EF045C" w:rsidRDefault="00EF045C" w:rsidP="00424FB2">
      <w:pPr>
        <w:pStyle w:val="a3"/>
        <w:rPr>
          <w:rFonts w:hint="eastAsia"/>
          <w:b/>
          <w:lang w:eastAsia="zh-HK"/>
        </w:rPr>
      </w:pPr>
      <w:r>
        <w:rPr>
          <w:rFonts w:hint="eastAsia"/>
          <w:b/>
          <w:noProof/>
        </w:rPr>
        <w:drawing>
          <wp:inline distT="0" distB="0" distL="0" distR="0" wp14:anchorId="5F74723A" wp14:editId="114EF31D">
            <wp:extent cx="5760000" cy="4490777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5071.tmp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449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45C" w:rsidRDefault="00EF045C" w:rsidP="00424FB2">
      <w:pPr>
        <w:pStyle w:val="a3"/>
        <w:rPr>
          <w:b/>
          <w:lang w:eastAsia="zh-HK"/>
        </w:rPr>
      </w:pPr>
      <w:r w:rsidRPr="00424FB2">
        <w:rPr>
          <w:rFonts w:ascii="SimSun" w:eastAsia="SimSun" w:hAnsi="SimSun" w:hint="eastAsia"/>
          <w:b/>
          <w:noProof/>
        </w:rPr>
        <w:drawing>
          <wp:inline distT="0" distB="0" distL="0" distR="0" wp14:anchorId="5F05F55D" wp14:editId="02A2D7D1">
            <wp:extent cx="5760000" cy="138004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2628.tmp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380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FB2" w:rsidRPr="00424FB2" w:rsidRDefault="00424FB2" w:rsidP="00424FB2">
      <w:pPr>
        <w:jc w:val="right"/>
        <w:rPr>
          <w:rFonts w:ascii="SimSun" w:eastAsia="SimSun" w:hAnsi="SimSun"/>
          <w:b/>
        </w:rPr>
      </w:pPr>
      <w:r w:rsidRPr="00424FB2">
        <w:rPr>
          <w:rFonts w:ascii="MS Mincho" w:eastAsia="MS Mincho" w:hAnsi="MS Mincho" w:cs="MS Mincho" w:hint="eastAsia"/>
          <w:b/>
        </w:rPr>
        <w:t>✳</w:t>
      </w:r>
      <w:r w:rsidRPr="00424FB2">
        <w:rPr>
          <w:rFonts w:ascii="SimSun" w:eastAsia="SimSun" w:hAnsi="SimSun" w:hint="eastAsia"/>
          <w:b/>
        </w:rPr>
        <w:t>請删去不適用者。</w:t>
      </w:r>
    </w:p>
    <w:p w:rsidR="00424FB2" w:rsidRPr="00424FB2" w:rsidRDefault="00424FB2" w:rsidP="00424FB2">
      <w:pPr>
        <w:rPr>
          <w:rFonts w:ascii="SimSun" w:eastAsia="SimSun" w:hAnsi="SimSun"/>
          <w:b/>
        </w:rPr>
      </w:pPr>
      <w:r w:rsidRPr="00424FB2">
        <w:rPr>
          <w:rFonts w:ascii="SimSun" w:eastAsia="SimSun" w:hAnsi="SimSun" w:hint="eastAsia"/>
          <w:b/>
        </w:rPr>
        <w:t>執行委員會選舉提名表格</w:t>
      </w:r>
    </w:p>
    <w:p w:rsidR="00424FB2" w:rsidRPr="00424FB2" w:rsidRDefault="00424FB2" w:rsidP="00424FB2">
      <w:pPr>
        <w:rPr>
          <w:rFonts w:ascii="SimSun" w:eastAsia="SimSun" w:hAnsi="SimSun"/>
          <w:b/>
        </w:rPr>
      </w:pPr>
      <w:r w:rsidRPr="00424FB2">
        <w:rPr>
          <w:rFonts w:ascii="SimSun" w:eastAsia="SimSun" w:hAnsi="SimSun"/>
          <w:b/>
        </w:rPr>
        <w:t>(201</w:t>
      </w:r>
      <w:r w:rsidR="00A41B60">
        <w:rPr>
          <w:rFonts w:ascii="SimSun" w:eastAsia="SimSun" w:hAnsi="SimSun" w:hint="eastAsia"/>
          <w:b/>
          <w:lang w:eastAsia="zh-CN"/>
        </w:rPr>
        <w:t>5</w:t>
      </w:r>
      <w:r w:rsidRPr="00424FB2">
        <w:rPr>
          <w:rFonts w:ascii="SimSun" w:eastAsia="SimSun" w:hAnsi="SimSun"/>
          <w:b/>
        </w:rPr>
        <w:t>/0</w:t>
      </w:r>
      <w:r w:rsidRPr="00424FB2">
        <w:rPr>
          <w:rFonts w:ascii="SimSun" w:eastAsia="SimSun" w:hAnsi="SimSun" w:hint="eastAsia"/>
          <w:b/>
          <w:lang w:eastAsia="zh-HK"/>
        </w:rPr>
        <w:t>6</w:t>
      </w:r>
      <w:r w:rsidRPr="00424FB2">
        <w:rPr>
          <w:rFonts w:ascii="SimSun" w:eastAsia="SimSun" w:hAnsi="SimSun"/>
          <w:b/>
        </w:rPr>
        <w:t>)</w:t>
      </w:r>
    </w:p>
    <w:sectPr w:rsidR="00424FB2" w:rsidRPr="00424FB2" w:rsidSect="00EF045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B2"/>
    <w:rsid w:val="00007114"/>
    <w:rsid w:val="00010674"/>
    <w:rsid w:val="0003631D"/>
    <w:rsid w:val="00044575"/>
    <w:rsid w:val="000513DE"/>
    <w:rsid w:val="00097699"/>
    <w:rsid w:val="000B189A"/>
    <w:rsid w:val="000B3908"/>
    <w:rsid w:val="000D22C1"/>
    <w:rsid w:val="000E0F9B"/>
    <w:rsid w:val="000E653A"/>
    <w:rsid w:val="000F1108"/>
    <w:rsid w:val="00101067"/>
    <w:rsid w:val="00103A55"/>
    <w:rsid w:val="0010413C"/>
    <w:rsid w:val="001059E8"/>
    <w:rsid w:val="001162C9"/>
    <w:rsid w:val="001277D9"/>
    <w:rsid w:val="00135808"/>
    <w:rsid w:val="00144648"/>
    <w:rsid w:val="001559B1"/>
    <w:rsid w:val="00156791"/>
    <w:rsid w:val="00162C92"/>
    <w:rsid w:val="001B06A1"/>
    <w:rsid w:val="001C17D9"/>
    <w:rsid w:val="001E33E1"/>
    <w:rsid w:val="001E5AE4"/>
    <w:rsid w:val="001F1B02"/>
    <w:rsid w:val="001F210A"/>
    <w:rsid w:val="00201E38"/>
    <w:rsid w:val="002044B6"/>
    <w:rsid w:val="0021490E"/>
    <w:rsid w:val="00222A50"/>
    <w:rsid w:val="00223AC2"/>
    <w:rsid w:val="002408AB"/>
    <w:rsid w:val="0024562F"/>
    <w:rsid w:val="00267F2D"/>
    <w:rsid w:val="00282588"/>
    <w:rsid w:val="00297596"/>
    <w:rsid w:val="00297835"/>
    <w:rsid w:val="002C383B"/>
    <w:rsid w:val="002D779B"/>
    <w:rsid w:val="003145AA"/>
    <w:rsid w:val="00321CAA"/>
    <w:rsid w:val="00324473"/>
    <w:rsid w:val="003405F8"/>
    <w:rsid w:val="00345BC7"/>
    <w:rsid w:val="00351518"/>
    <w:rsid w:val="003730B4"/>
    <w:rsid w:val="00377EFB"/>
    <w:rsid w:val="0039136F"/>
    <w:rsid w:val="003A5A10"/>
    <w:rsid w:val="003A6818"/>
    <w:rsid w:val="003B08FC"/>
    <w:rsid w:val="003C0DF9"/>
    <w:rsid w:val="003D64E9"/>
    <w:rsid w:val="003D7CB1"/>
    <w:rsid w:val="003E2301"/>
    <w:rsid w:val="003E2DA2"/>
    <w:rsid w:val="00404815"/>
    <w:rsid w:val="004164DF"/>
    <w:rsid w:val="00420E9C"/>
    <w:rsid w:val="00424FB2"/>
    <w:rsid w:val="00433984"/>
    <w:rsid w:val="00437F29"/>
    <w:rsid w:val="00460D1B"/>
    <w:rsid w:val="0046637B"/>
    <w:rsid w:val="00471253"/>
    <w:rsid w:val="00474364"/>
    <w:rsid w:val="00477323"/>
    <w:rsid w:val="00484FEB"/>
    <w:rsid w:val="004B2207"/>
    <w:rsid w:val="004C20B3"/>
    <w:rsid w:val="004E2419"/>
    <w:rsid w:val="004F1D5A"/>
    <w:rsid w:val="00502B6F"/>
    <w:rsid w:val="00510AF0"/>
    <w:rsid w:val="00520310"/>
    <w:rsid w:val="00523777"/>
    <w:rsid w:val="00532F3B"/>
    <w:rsid w:val="0053307C"/>
    <w:rsid w:val="00545827"/>
    <w:rsid w:val="005570F8"/>
    <w:rsid w:val="00557653"/>
    <w:rsid w:val="005A6C0B"/>
    <w:rsid w:val="005D79A2"/>
    <w:rsid w:val="005E441C"/>
    <w:rsid w:val="005E768C"/>
    <w:rsid w:val="0060287A"/>
    <w:rsid w:val="00637B0B"/>
    <w:rsid w:val="00645098"/>
    <w:rsid w:val="00674E3A"/>
    <w:rsid w:val="00682B38"/>
    <w:rsid w:val="00686CF5"/>
    <w:rsid w:val="00690490"/>
    <w:rsid w:val="00697B8D"/>
    <w:rsid w:val="006B7244"/>
    <w:rsid w:val="006D02CC"/>
    <w:rsid w:val="006E00CF"/>
    <w:rsid w:val="006E66A3"/>
    <w:rsid w:val="007129F3"/>
    <w:rsid w:val="00763F32"/>
    <w:rsid w:val="0077172D"/>
    <w:rsid w:val="0077626F"/>
    <w:rsid w:val="007A3144"/>
    <w:rsid w:val="007D3048"/>
    <w:rsid w:val="00801D05"/>
    <w:rsid w:val="00804A24"/>
    <w:rsid w:val="00805123"/>
    <w:rsid w:val="00813F9D"/>
    <w:rsid w:val="00824A89"/>
    <w:rsid w:val="00831BE6"/>
    <w:rsid w:val="0084135C"/>
    <w:rsid w:val="008716D1"/>
    <w:rsid w:val="00883BD6"/>
    <w:rsid w:val="008A0196"/>
    <w:rsid w:val="008A54AB"/>
    <w:rsid w:val="008D4614"/>
    <w:rsid w:val="008F1D9A"/>
    <w:rsid w:val="008F5110"/>
    <w:rsid w:val="008F5DC5"/>
    <w:rsid w:val="00923B6B"/>
    <w:rsid w:val="009448D7"/>
    <w:rsid w:val="009523DA"/>
    <w:rsid w:val="00971DC7"/>
    <w:rsid w:val="0098564D"/>
    <w:rsid w:val="009C2FAC"/>
    <w:rsid w:val="009D3711"/>
    <w:rsid w:val="009D683C"/>
    <w:rsid w:val="009D77E8"/>
    <w:rsid w:val="009D78B6"/>
    <w:rsid w:val="009F0D53"/>
    <w:rsid w:val="009F18D8"/>
    <w:rsid w:val="00A126DD"/>
    <w:rsid w:val="00A164EA"/>
    <w:rsid w:val="00A405A5"/>
    <w:rsid w:val="00A41B60"/>
    <w:rsid w:val="00A4272B"/>
    <w:rsid w:val="00A4731D"/>
    <w:rsid w:val="00A52AD7"/>
    <w:rsid w:val="00A537FB"/>
    <w:rsid w:val="00A55242"/>
    <w:rsid w:val="00A56C96"/>
    <w:rsid w:val="00A65106"/>
    <w:rsid w:val="00A67575"/>
    <w:rsid w:val="00A8066E"/>
    <w:rsid w:val="00A82DBD"/>
    <w:rsid w:val="00A976F5"/>
    <w:rsid w:val="00AA19DB"/>
    <w:rsid w:val="00AA41DA"/>
    <w:rsid w:val="00AB7A48"/>
    <w:rsid w:val="00AC7A59"/>
    <w:rsid w:val="00AD2C95"/>
    <w:rsid w:val="00AD41C2"/>
    <w:rsid w:val="00AF280F"/>
    <w:rsid w:val="00B02961"/>
    <w:rsid w:val="00B039AB"/>
    <w:rsid w:val="00B06AF0"/>
    <w:rsid w:val="00B2641A"/>
    <w:rsid w:val="00B36F45"/>
    <w:rsid w:val="00B54B98"/>
    <w:rsid w:val="00B60DA7"/>
    <w:rsid w:val="00B814B5"/>
    <w:rsid w:val="00B93A0E"/>
    <w:rsid w:val="00BE7BBB"/>
    <w:rsid w:val="00BF110F"/>
    <w:rsid w:val="00BF1CB8"/>
    <w:rsid w:val="00C01C2D"/>
    <w:rsid w:val="00C06ACE"/>
    <w:rsid w:val="00C07A72"/>
    <w:rsid w:val="00C1132B"/>
    <w:rsid w:val="00C212E7"/>
    <w:rsid w:val="00C223E7"/>
    <w:rsid w:val="00C22F1C"/>
    <w:rsid w:val="00C34675"/>
    <w:rsid w:val="00C34ED3"/>
    <w:rsid w:val="00C45DDF"/>
    <w:rsid w:val="00C54498"/>
    <w:rsid w:val="00C77A5D"/>
    <w:rsid w:val="00C83D35"/>
    <w:rsid w:val="00C84D4E"/>
    <w:rsid w:val="00C913AC"/>
    <w:rsid w:val="00CA57DE"/>
    <w:rsid w:val="00CB333B"/>
    <w:rsid w:val="00CB7A03"/>
    <w:rsid w:val="00CC7789"/>
    <w:rsid w:val="00CD0223"/>
    <w:rsid w:val="00CD300B"/>
    <w:rsid w:val="00CD63F3"/>
    <w:rsid w:val="00CD7003"/>
    <w:rsid w:val="00CE777F"/>
    <w:rsid w:val="00CF206F"/>
    <w:rsid w:val="00CF515A"/>
    <w:rsid w:val="00CF5AFC"/>
    <w:rsid w:val="00D25B97"/>
    <w:rsid w:val="00D34B16"/>
    <w:rsid w:val="00D34F8C"/>
    <w:rsid w:val="00D371C8"/>
    <w:rsid w:val="00D403F2"/>
    <w:rsid w:val="00D709D4"/>
    <w:rsid w:val="00D81D68"/>
    <w:rsid w:val="00DB0201"/>
    <w:rsid w:val="00DB3E99"/>
    <w:rsid w:val="00DB647E"/>
    <w:rsid w:val="00DD5932"/>
    <w:rsid w:val="00DD75AE"/>
    <w:rsid w:val="00DF0F6A"/>
    <w:rsid w:val="00DF10AA"/>
    <w:rsid w:val="00DF7A95"/>
    <w:rsid w:val="00E125E1"/>
    <w:rsid w:val="00E13E88"/>
    <w:rsid w:val="00E151BF"/>
    <w:rsid w:val="00E16FE1"/>
    <w:rsid w:val="00E34365"/>
    <w:rsid w:val="00E41145"/>
    <w:rsid w:val="00E463DC"/>
    <w:rsid w:val="00EA61BA"/>
    <w:rsid w:val="00EB01E2"/>
    <w:rsid w:val="00ED12E3"/>
    <w:rsid w:val="00EE1C5A"/>
    <w:rsid w:val="00EE4A2F"/>
    <w:rsid w:val="00EF045C"/>
    <w:rsid w:val="00EF3CA6"/>
    <w:rsid w:val="00F04F13"/>
    <w:rsid w:val="00F07327"/>
    <w:rsid w:val="00F11A1C"/>
    <w:rsid w:val="00F178F8"/>
    <w:rsid w:val="00F464D4"/>
    <w:rsid w:val="00F50179"/>
    <w:rsid w:val="00F51D32"/>
    <w:rsid w:val="00F6273E"/>
    <w:rsid w:val="00F82FD8"/>
    <w:rsid w:val="00F9014C"/>
    <w:rsid w:val="00FB66A3"/>
    <w:rsid w:val="00FE6C27"/>
    <w:rsid w:val="00FE7966"/>
    <w:rsid w:val="00FF3ED6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FB2"/>
    <w:pPr>
      <w:widowControl w:val="0"/>
    </w:pPr>
  </w:style>
  <w:style w:type="table" w:styleId="a4">
    <w:name w:val="Table Grid"/>
    <w:basedOn w:val="a1"/>
    <w:uiPriority w:val="59"/>
    <w:rsid w:val="00424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4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24FB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FB2"/>
    <w:pPr>
      <w:widowControl w:val="0"/>
    </w:pPr>
  </w:style>
  <w:style w:type="table" w:styleId="a4">
    <w:name w:val="Table Grid"/>
    <w:basedOn w:val="a1"/>
    <w:uiPriority w:val="59"/>
    <w:rsid w:val="00424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4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24F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163</Characters>
  <Application>Microsoft Office Word</Application>
  <DocSecurity>0</DocSecurity>
  <Lines>1</Lines>
  <Paragraphs>1</Paragraphs>
  <ScaleCrop>false</ScaleCrop>
  <Company>Lenovo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ASL</cp:lastModifiedBy>
  <cp:revision>3</cp:revision>
  <dcterms:created xsi:type="dcterms:W3CDTF">2015-06-07T07:20:00Z</dcterms:created>
  <dcterms:modified xsi:type="dcterms:W3CDTF">2015-06-13T03:30:00Z</dcterms:modified>
</cp:coreProperties>
</file>