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7" w:rsidRDefault="00215D04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-24.65pt;width:334.5pt;height:34.9pt;z-index:251660288;mso-width-relative:margin;mso-height-relative:margin" stroked="f">
            <v:textbox>
              <w:txbxContent>
                <w:p w:rsidR="001D3B78" w:rsidRPr="001E6AD3" w:rsidRDefault="001D3B78" w:rsidP="001D3B78">
                  <w:pPr>
                    <w:autoSpaceDE w:val="0"/>
                    <w:autoSpaceDN w:val="0"/>
                    <w:adjustRightInd w:val="0"/>
                    <w:spacing w:line="340" w:lineRule="exact"/>
                    <w:ind w:rightChars="-90" w:right="-216"/>
                    <w:jc w:val="center"/>
                    <w:rPr>
                      <w:rFonts w:ascii="標楷體" w:eastAsia="標楷體" w:hAnsi="標楷體" w:cs="DFKaiShu-SB-Estd-BF"/>
                      <w:sz w:val="36"/>
                      <w:szCs w:val="44"/>
                    </w:rPr>
                  </w:pPr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北角循道學校</w:t>
                  </w:r>
                  <w:proofErr w:type="gramStart"/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暨丹拿山循</w:t>
                  </w:r>
                  <w:proofErr w:type="gramEnd"/>
                  <w:r w:rsidRPr="001E6AD3">
                    <w:rPr>
                      <w:rFonts w:ascii="標楷體" w:eastAsia="標楷體" w:hAnsi="標楷體" w:cs="DFKaiShu-SB-Estd-BF" w:hint="eastAsia"/>
                      <w:sz w:val="36"/>
                      <w:szCs w:val="44"/>
                    </w:rPr>
                    <w:t>道學校校友會</w:t>
                  </w:r>
                </w:p>
                <w:p w:rsidR="001D3B78" w:rsidRPr="001E6AD3" w:rsidRDefault="001D3B78" w:rsidP="001D3B78">
                  <w:pPr>
                    <w:autoSpaceDE w:val="0"/>
                    <w:autoSpaceDN w:val="0"/>
                    <w:adjustRightInd w:val="0"/>
                    <w:spacing w:line="240" w:lineRule="exact"/>
                    <w:ind w:rightChars="-90" w:right="-216" w:firstLineChars="150" w:firstLine="270"/>
                    <w:rPr>
                      <w:rFonts w:ascii="標楷體" w:eastAsia="標楷體" w:cs="標楷體"/>
                      <w:color w:val="000000"/>
                      <w:szCs w:val="23"/>
                    </w:rPr>
                  </w:pPr>
                  <w:r w:rsidRPr="001E6AD3">
                    <w:rPr>
                      <w:rFonts w:ascii="LucidaGrande" w:eastAsia="DFKaiShu-SB-Estd-BF" w:hAnsi="LucidaGrande" w:cs="LucidaGrande"/>
                      <w:sz w:val="18"/>
                      <w:szCs w:val="18"/>
                    </w:rPr>
                    <w:t>Alumni Association of Chinese Methodist School and Chinese Methodist School Tanner Hill</w:t>
                  </w:r>
                </w:p>
                <w:p w:rsidR="001D3B78" w:rsidRDefault="001D3B78" w:rsidP="001D3B78"/>
              </w:txbxContent>
            </v:textbox>
          </v:shape>
        </w:pic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438150" cy="45720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二零一</w:t>
      </w:r>
      <w:r w:rsidR="000A2067">
        <w:rPr>
          <w:rFonts w:ascii="標楷體" w:eastAsia="標楷體" w:hAnsi="標楷體" w:cs="DFKaiShu-SB-Estd-BF" w:hint="eastAsia"/>
          <w:kern w:val="0"/>
          <w:sz w:val="36"/>
          <w:szCs w:val="36"/>
        </w:rPr>
        <w:t>三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至一</w:t>
      </w:r>
      <w:r w:rsidR="000A2067">
        <w:rPr>
          <w:rFonts w:ascii="標楷體" w:eastAsia="標楷體" w:hAnsi="標楷體" w:cs="DFKaiShu-SB-Estd-BF" w:hint="eastAsia"/>
          <w:kern w:val="0"/>
          <w:sz w:val="36"/>
          <w:szCs w:val="36"/>
        </w:rPr>
        <w:t>四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年度周年會員大會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會議議程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日期：二零一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</w:t>
      </w:r>
      <w:r w:rsidR="00D123FB" w:rsidRPr="00D123FB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月十</w:t>
      </w:r>
      <w:r w:rsidR="00D123FB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星期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時間：下午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時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正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地點：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北角</w:t>
      </w:r>
      <w:proofErr w:type="gramStart"/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百福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道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15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號</w:t>
      </w:r>
      <w:proofErr w:type="gramEnd"/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北角循道學校101室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會議議程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</w:p>
    <w:p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通過上次會議紀錄</w:t>
      </w:r>
    </w:p>
    <w:p w:rsidR="001D3B78" w:rsidRPr="001D3B78" w:rsidRDefault="001D3B78" w:rsidP="001D3B78">
      <w:pPr>
        <w:pStyle w:val="a3"/>
        <w:autoSpaceDE w:val="0"/>
        <w:autoSpaceDN w:val="0"/>
        <w:adjustRightInd w:val="0"/>
        <w:spacing w:line="400" w:lineRule="exact"/>
        <w:ind w:leftChars="0" w:left="885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討論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事項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（甲）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年度周年報告</w:t>
      </w:r>
    </w:p>
    <w:p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（乙）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年度財政報告</w:t>
      </w:r>
    </w:p>
    <w:p w:rsid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（丙）校友校董報告</w:t>
      </w:r>
    </w:p>
    <w:p w:rsidR="001D3B78" w:rsidRPr="001D3B78" w:rsidRDefault="002F28C0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丁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）通過二零一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年度核數報告</w:t>
      </w:r>
    </w:p>
    <w:p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）選任下年度之義務核數師</w:t>
      </w:r>
    </w:p>
    <w:p w:rsid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己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年度執委會委員</w:t>
      </w:r>
    </w:p>
    <w:p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庚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年度校友校董</w:t>
      </w:r>
    </w:p>
    <w:p w:rsidR="001D3B78" w:rsidRDefault="001D3B78" w:rsidP="001D3B78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674FB" w:rsidRPr="001D3B78" w:rsidRDefault="001D3B78" w:rsidP="001D3B78">
      <w:pPr>
        <w:spacing w:line="400" w:lineRule="exact"/>
        <w:rPr>
          <w:rFonts w:ascii="標楷體" w:eastAsia="標楷體" w:hAnsi="標楷體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）臨時動議及其他事項</w:t>
      </w:r>
    </w:p>
    <w:sectPr w:rsidR="00B674FB" w:rsidRPr="001D3B78" w:rsidSect="0020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D6" w:rsidRDefault="005568D6" w:rsidP="008F7DB7">
      <w:r>
        <w:separator/>
      </w:r>
    </w:p>
  </w:endnote>
  <w:endnote w:type="continuationSeparator" w:id="0">
    <w:p w:rsidR="005568D6" w:rsidRDefault="005568D6" w:rsidP="008F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D6" w:rsidRDefault="005568D6" w:rsidP="008F7DB7">
      <w:r>
        <w:separator/>
      </w:r>
    </w:p>
  </w:footnote>
  <w:footnote w:type="continuationSeparator" w:id="0">
    <w:p w:rsidR="005568D6" w:rsidRDefault="005568D6" w:rsidP="008F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25F"/>
    <w:multiLevelType w:val="hybridMultilevel"/>
    <w:tmpl w:val="56020990"/>
    <w:lvl w:ilvl="0" w:tplc="F982A4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B78"/>
    <w:rsid w:val="000A2067"/>
    <w:rsid w:val="001D3B78"/>
    <w:rsid w:val="00203CD9"/>
    <w:rsid w:val="00215D04"/>
    <w:rsid w:val="002877EA"/>
    <w:rsid w:val="002F28C0"/>
    <w:rsid w:val="003832F8"/>
    <w:rsid w:val="003861D0"/>
    <w:rsid w:val="003F5332"/>
    <w:rsid w:val="00473DDF"/>
    <w:rsid w:val="00545B11"/>
    <w:rsid w:val="005568D6"/>
    <w:rsid w:val="005D0E09"/>
    <w:rsid w:val="00611069"/>
    <w:rsid w:val="00670E8B"/>
    <w:rsid w:val="00754559"/>
    <w:rsid w:val="00811C55"/>
    <w:rsid w:val="00812831"/>
    <w:rsid w:val="008F7DB7"/>
    <w:rsid w:val="00A95177"/>
    <w:rsid w:val="00C62196"/>
    <w:rsid w:val="00D123FB"/>
    <w:rsid w:val="00DC677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8"/>
    <w:pPr>
      <w:ind w:leftChars="200" w:left="480"/>
    </w:pPr>
  </w:style>
  <w:style w:type="character" w:customStyle="1" w:styleId="fn">
    <w:name w:val="fn"/>
    <w:basedOn w:val="a0"/>
    <w:rsid w:val="001D3B78"/>
  </w:style>
  <w:style w:type="paragraph" w:styleId="a4">
    <w:name w:val="header"/>
    <w:basedOn w:val="a"/>
    <w:link w:val="a5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7D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7D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Ryoden Property Management Co. Ltd.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Mak</dc:creator>
  <cp:lastModifiedBy>Surini</cp:lastModifiedBy>
  <cp:revision>3</cp:revision>
  <cp:lastPrinted>2013-05-31T01:13:00Z</cp:lastPrinted>
  <dcterms:created xsi:type="dcterms:W3CDTF">2014-06-22T23:59:00Z</dcterms:created>
  <dcterms:modified xsi:type="dcterms:W3CDTF">2014-06-25T01:19:00Z</dcterms:modified>
</cp:coreProperties>
</file>